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McKinney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4437 Downers Dr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erika.mckinney@gmail.com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+16145582193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