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Irina Sanjeevan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