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Andrey Pissantchev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