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Martin  Gerov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15.5.2003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+359889788803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martingerov24@gmail.com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