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Kira Kuznetsova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+48730018697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