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Мицева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+359897446554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cvetomilamiceva@abv.bg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