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Симеон Георгиев</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7.11.1983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+359896940211</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simeon.georgiev@hub-clinical.com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Максим Георгиев</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7.1.2019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Сибин Стойков</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6.3.2014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