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+359888151575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i.stoilov@abv.bg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4.4.1969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Aлек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Любомир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Ташков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Стоилов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