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Хараламбев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+359884394214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haralambevd@gmail.com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