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Aurelia Karpińska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+48500275795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Natalia Kozik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18.05.2008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Julia Lipińska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28.12.2009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