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Филипов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+359882403222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alex1515filipov@tmail.com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15.5.2005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