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Schmitz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Ann-Christina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23.06.1994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Moltkestraße 21,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+491784029801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