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Dziwiszek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szesianek@gmail.com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+48504903965 ,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