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Sudul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+48789362342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Zawłocka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17.05.2021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