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Елис Велева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+359899928873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eliss99@abv.bg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1.12.1995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Моника Мирчева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