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Нора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+3590898571889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n.dobridolska@yahoo.com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