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Vikas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Kesarkar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21/12/1997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+4407767926332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131 Links Road, Aberdeen, UK Aberdeen, UK AB245EH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AB245EH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vikas.kesarkar2112@gmail.com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Shruti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+4407767901392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