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Ralitsa  Bobcheva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11.6.1997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+359889731875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ralitsabobchev@gmail.com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