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Aline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Chaves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+351939687582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alinebento1997@gmail.com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