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Пламен Радев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Ана Радева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7.7.2018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Петър Радев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22.6.2021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