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Калинка  Захариева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+359878446933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k.zaharieva@gmail.com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Калинка Захариева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+359878446933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k.zaharieva@gmail.com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Георгиев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12.6.2020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