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Марина Коева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29.4.1980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+359884985288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mappi@abc.bg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Паолина Донкова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Стефан Георгиев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27.7.2012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