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Siarggei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Kokhna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02/01/1977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+351913734629</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vsevolod.kokhna@galmail.com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Siargio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04/03/2009</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