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krzysztof.pichalak@interia.pl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+48695841662 ,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Pichalak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Czarnocinski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Stanislaw Pichalak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04.01.2019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