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  Cid Sanmartín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32825293S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26/07/1975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roberto.cid.zimmer@gmail.com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+34606290221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Rosalía Cid Rebollo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Pedro Rodríguez Maceiras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30/12/2025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