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Apostolos Zacharias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+48505217114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