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Gadomska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+48506335444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Gadomski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