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vincenzo  visconti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+393755884904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