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Therese Derecho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Therese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Derecho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940 Shady Grove Lane, Buffalo Grove, Lake,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tessaderecho@gmail.com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+17735622774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