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+359897863875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ioan4eto.91@gmail.com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Крисия Вълкова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