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Bromber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+48571206101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Dominika Bromber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