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Olesia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+359885210096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naivis@mail.ru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