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Rübsam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Emma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05.01.2006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Rappoltsweilerstraße,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+49015227250499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