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Jeffrey Davis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9250 Kostner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jrdgator@gmail.com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+19703766206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