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Георги  Драганов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6.10.1981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+359888765511</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Georgii.draganov@gmail.com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Любов драганова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3.5.2019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5.12.2025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