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edelshtein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+359876548591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lubov.edelshtein2@gmail.com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