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Pierścińska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syl.pierscinska@gmail.com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+48692993391 ,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Antek Pierściński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27.01.2015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