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Владимир иванов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Симеон Иванов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27.6.2019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БоянИванов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21.1.2022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