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Teresa  Costa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07/04/1998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272833223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teresa_dacosta98@hotmail.com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+351927510093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