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Ain Helimi</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23/12/2003</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133 Yishun Street 11, Singapore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+6582369216</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ainnurul2316@gmail.com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11/12/2025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