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Dayana  Krusteva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12.4.1993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+359889513043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dayana12-00@abv.bg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