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meredith mccarthy</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meredith</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mccarthy</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3544 Southwest Southern Street, Seattle, WA, USA Seattle, WA, USA 98126</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meredithgaynor@gmail.com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+18473346201</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Winnie</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8/19/2022</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mae</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5/16/2020</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12/28/2025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