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Тончева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+359897628222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nadia.toncheva@gmail.com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Генов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