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colleen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kilduff chapman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24718 w renwick road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c.kilduff@live.com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+17085162546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