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Десислава Иванова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Габриела Николова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15.4.2018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Десислава Иванова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