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+359885549920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melani2005sport@gmail.com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