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Sokołowska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+48721680582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Sonia Sokołowska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