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Kunicki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+48601432988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Oliwka Lewocka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