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 segovia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segovia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2150 New Willow Rd,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samdiggs@gmail.com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+14087684888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stone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