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Чакърова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+359896828688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gergana_chakarova123@abv.com.com.bg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